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5" w:rsidRDefault="004E23F5" w:rsidP="004E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F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3F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1C3E" w:rsidRDefault="004E23F5" w:rsidP="004E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F5">
        <w:rPr>
          <w:rFonts w:ascii="Times New Roman" w:hAnsi="Times New Roman" w:cs="Times New Roman"/>
          <w:sz w:val="28"/>
          <w:szCs w:val="28"/>
        </w:rPr>
        <w:t>полученного в рамках нацпроекта «Образование»</w:t>
      </w:r>
    </w:p>
    <w:p w:rsidR="004E23F5" w:rsidRPr="004E23F5" w:rsidRDefault="004E23F5" w:rsidP="004E2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6" w:type="dxa"/>
        <w:tblInd w:w="93" w:type="dxa"/>
        <w:tblLook w:val="04A0"/>
      </w:tblPr>
      <w:tblGrid>
        <w:gridCol w:w="1288"/>
        <w:gridCol w:w="7778"/>
      </w:tblGrid>
      <w:tr w:rsidR="004E23F5" w:rsidRPr="004E23F5" w:rsidTr="002F1C3E">
        <w:trPr>
          <w:trHeight w:val="266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3F5" w:rsidRPr="004E23F5" w:rsidRDefault="004E23F5" w:rsidP="004E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2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E23F5" w:rsidRPr="004E23F5" w:rsidRDefault="004E23F5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2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2F1C3E" w:rsidRPr="002F1C3E" w:rsidTr="002F1C3E">
        <w:trPr>
          <w:trHeight w:val="266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2F1C3E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aser</w:t>
            </w:r>
            <w:proofErr w:type="spellEnd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</w:tr>
      <w:tr w:rsidR="002F1C3E" w:rsidRPr="002F1C3E" w:rsidTr="002F1C3E">
        <w:trPr>
          <w:trHeight w:val="266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2F1C3E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ноутбук </w:t>
            </w:r>
            <w:proofErr w:type="spellStart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aser</w:t>
            </w:r>
            <w:proofErr w:type="spellEnd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(КНР)</w:t>
            </w:r>
          </w:p>
        </w:tc>
      </w:tr>
      <w:tr w:rsidR="002F1C3E" w:rsidRPr="002F1C3E" w:rsidTr="002F1C3E">
        <w:trPr>
          <w:trHeight w:val="266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2F1C3E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ASER </w:t>
            </w:r>
            <w:proofErr w:type="spellStart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TravelMaate</w:t>
            </w:r>
            <w:proofErr w:type="spellEnd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P2</w:t>
            </w:r>
            <w:r w:rsidR="004E23F5" w:rsidRPr="004E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2</w:t>
            </w:r>
            <w:proofErr w:type="spellStart"/>
            <w:r w:rsidR="004E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F1C3E" w:rsidRPr="002F1C3E" w:rsidTr="002F1C3E">
        <w:trPr>
          <w:trHeight w:val="266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2F1C3E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ASER </w:t>
            </w:r>
            <w:proofErr w:type="spellStart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TravelMaate</w:t>
            </w:r>
            <w:proofErr w:type="spellEnd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P2</w:t>
            </w:r>
            <w:r w:rsidR="004E23F5" w:rsidRPr="004E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2</w:t>
            </w:r>
            <w:proofErr w:type="spellStart"/>
            <w:r w:rsidR="004E2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2F1C3E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цифровая лаборатория по </w:t>
            </w:r>
            <w:proofErr w:type="spellStart"/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нейротехнологии</w:t>
            </w:r>
            <w:proofErr w:type="spellEnd"/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биология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физика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химия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экология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биология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физика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физиология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 лаборатория для школьника химия</w:t>
            </w:r>
          </w:p>
        </w:tc>
      </w:tr>
      <w:tr w:rsidR="002F1C3E" w:rsidRPr="002F1C3E" w:rsidTr="002F1C3E">
        <w:trPr>
          <w:trHeight w:val="266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 цифровой</w:t>
            </w:r>
          </w:p>
        </w:tc>
      </w:tr>
      <w:tr w:rsidR="002F1C3E" w:rsidRPr="002F1C3E" w:rsidTr="002F1C3E">
        <w:trPr>
          <w:trHeight w:val="53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многофункциональное устройство PANTUM (МФУ) (КНР)</w:t>
            </w:r>
          </w:p>
        </w:tc>
      </w:tr>
      <w:tr w:rsidR="002F1C3E" w:rsidRPr="002F1C3E" w:rsidTr="002F1C3E">
        <w:trPr>
          <w:trHeight w:val="266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 компьютерная (КНР)</w:t>
            </w:r>
          </w:p>
        </w:tc>
      </w:tr>
      <w:tr w:rsidR="002F1C3E" w:rsidRPr="002F1C3E" w:rsidTr="002F1C3E">
        <w:trPr>
          <w:trHeight w:val="281"/>
        </w:trPr>
        <w:tc>
          <w:tcPr>
            <w:tcW w:w="12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C3E" w:rsidRPr="002F1C3E" w:rsidRDefault="004E23F5" w:rsidP="002F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1C3E" w:rsidRPr="002F1C3E" w:rsidRDefault="002F1C3E" w:rsidP="002F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ОГЭ по химии</w:t>
            </w:r>
          </w:p>
        </w:tc>
      </w:tr>
    </w:tbl>
    <w:p w:rsidR="002F1C3E" w:rsidRPr="004E23F5" w:rsidRDefault="002F1C3E">
      <w:pPr>
        <w:rPr>
          <w:rFonts w:ascii="Times New Roman" w:hAnsi="Times New Roman" w:cs="Times New Roman"/>
          <w:sz w:val="28"/>
          <w:szCs w:val="28"/>
        </w:rPr>
      </w:pPr>
    </w:p>
    <w:p w:rsidR="002F1C3E" w:rsidRPr="004E23F5" w:rsidRDefault="002F1C3E">
      <w:pPr>
        <w:rPr>
          <w:rFonts w:ascii="Times New Roman" w:hAnsi="Times New Roman" w:cs="Times New Roman"/>
          <w:sz w:val="28"/>
          <w:szCs w:val="28"/>
        </w:rPr>
      </w:pPr>
    </w:p>
    <w:sectPr w:rsidR="002F1C3E" w:rsidRPr="004E23F5" w:rsidSect="0090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3E"/>
    <w:rsid w:val="002F1C3E"/>
    <w:rsid w:val="004E23F5"/>
    <w:rsid w:val="0090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Директор школы</cp:lastModifiedBy>
  <cp:revision>2</cp:revision>
  <dcterms:created xsi:type="dcterms:W3CDTF">2022-03-21T10:36:00Z</dcterms:created>
  <dcterms:modified xsi:type="dcterms:W3CDTF">2022-03-21T10:52:00Z</dcterms:modified>
</cp:coreProperties>
</file>