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3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1"/>
        <w:gridCol w:w="2094"/>
        <w:gridCol w:w="2470"/>
        <w:gridCol w:w="2473"/>
      </w:tblGrid>
      <w:tr w:rsidR="002D5F0B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F0B" w:rsidRPr="002D5F0B" w:rsidRDefault="004D5E19" w:rsidP="00ED64A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2D5F0B" w:rsidRPr="002D5F0B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  <w:r w:rsidR="002D5F0B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</w:t>
            </w:r>
            <w:r w:rsidR="002D5F0B" w:rsidRPr="002D5F0B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оо</w:t>
            </w: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16A38"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  <w:r w:rsidRPr="002D5F0B"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  <w:t xml:space="preserve"> уч. год</w:t>
            </w:r>
            <w:r w:rsidRPr="002D5F0B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F0B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5B76E7" w:rsidP="005B76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Основные </w:t>
            </w:r>
            <w:r w:rsidR="002D5F0B" w:rsidRPr="002D5F0B"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  <w:t>школьные дела</w:t>
            </w:r>
          </w:p>
        </w:tc>
      </w:tr>
      <w:tr w:rsidR="002D5F0B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D5F0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F0B" w:rsidRPr="002D5F0B" w:rsidRDefault="002D5F0B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425EA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5EAB"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День знаний. </w:t>
            </w:r>
            <w:r w:rsidRPr="009749F2">
              <w:rPr>
                <w:sz w:val="24"/>
                <w:szCs w:val="24"/>
              </w:rPr>
              <w:t xml:space="preserve"> Праздник первого звонка. </w:t>
            </w:r>
            <w:r w:rsidRPr="009749F2">
              <w:rPr>
                <w:color w:val="000000" w:themeColor="text1"/>
                <w:sz w:val="24"/>
                <w:szCs w:val="24"/>
              </w:rPr>
              <w:t>ЧСО.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7D49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425EA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Кросс наций (ШСК)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7D49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E16A3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E16A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425EA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Спорторганизатор</w:t>
            </w:r>
            <w:proofErr w:type="spellEnd"/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Неделя безопасности</w:t>
            </w:r>
          </w:p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(отд.</w:t>
            </w:r>
            <w:r w:rsidR="00E16A3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49F2">
              <w:rPr>
                <w:color w:val="000000" w:themeColor="text1"/>
                <w:sz w:val="24"/>
                <w:szCs w:val="24"/>
              </w:rPr>
              <w:t>план)</w:t>
            </w:r>
          </w:p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7D49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E16A3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1.09. по 9</w:t>
            </w:r>
            <w:r w:rsidR="00425EAB"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425EA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ЗДГПВ, руководитель кружка ЮИД, преподаватель-организатор ОБЖ </w:t>
            </w:r>
            <w:r w:rsidR="00425EAB"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ЗДГПВ, волонтеры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Школьная военно-спортивная игра «Зарница»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E16A3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E16A3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ЗДГПВ</w:t>
            </w:r>
            <w:r w:rsidR="00425EAB"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26762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425EA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ЗДГПВ,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25EAB"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="00425EAB"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425EAB"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  <w:proofErr w:type="spellEnd"/>
            <w:r w:rsidR="00425EAB" w:rsidRPr="002D5F0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актив ДОО, волонтеры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26762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E16A38" w:rsidP="00425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E16A38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ЗДГПВ, </w:t>
            </w:r>
            <w:proofErr w:type="spellStart"/>
            <w:r w:rsidR="00E16A3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="00E16A3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E16A38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="00E16A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26762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ЗДГПВ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64A4" w:rsidRDefault="00425EAB" w:rsidP="00425E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A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8172B7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E16A38" w:rsidP="00425EA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425EAB" w:rsidRPr="00425EAB">
              <w:rPr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64A4" w:rsidRDefault="00425EAB" w:rsidP="00425E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A4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27.09.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64A4" w:rsidRDefault="00425EAB" w:rsidP="00425E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A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8.09.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64A4" w:rsidRDefault="00425EAB" w:rsidP="00425E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A4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E16A38" w:rsidP="00425EA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25EAB" w:rsidRPr="00425EAB">
              <w:rPr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ребенку»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A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A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16A3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38" w:rsidRDefault="00E16A38" w:rsidP="00425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юбилея школы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38" w:rsidRDefault="00E16A38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38" w:rsidRPr="00425EAB" w:rsidRDefault="00E16A38" w:rsidP="0042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38" w:rsidRPr="00425EAB" w:rsidRDefault="00E16A38" w:rsidP="00425EA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ЗДГПВ, советник, ст.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proofErr w:type="spellEnd"/>
          </w:p>
        </w:tc>
      </w:tr>
      <w:tr w:rsidR="002D5F0B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2E017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25EA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День учителя-День самоуправления.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8172B7" w:rsidRDefault="00425EAB" w:rsidP="00425EAB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E16A38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425EAB" w:rsidRPr="00425EAB">
              <w:rPr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советник по воспитанию, </w:t>
            </w:r>
            <w:proofErr w:type="spell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2"/>
              <w:snapToGrid w:val="0"/>
              <w:rPr>
                <w:rFonts w:ascii="Times New Roman" w:hAnsi="Times New Roman" w:cs="Times New Roman"/>
                <w:kern w:val="0"/>
              </w:rPr>
            </w:pPr>
            <w:r w:rsidRPr="009749F2">
              <w:rPr>
                <w:rFonts w:ascii="Times New Roman" w:hAnsi="Times New Roman" w:cs="Times New Roman"/>
                <w:kern w:val="0"/>
              </w:rPr>
              <w:t xml:space="preserve">Мероприятия, посвященные </w:t>
            </w:r>
            <w:r w:rsidRPr="009749F2">
              <w:rPr>
                <w:rFonts w:ascii="Times New Roman" w:hAnsi="Times New Roman" w:cs="Times New Roman"/>
                <w:kern w:val="0"/>
              </w:rPr>
              <w:lastRenderedPageBreak/>
              <w:t>Дню пожилого человека.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2E017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5EAB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a4"/>
              <w:snapToGrid w:val="0"/>
              <w:rPr>
                <w:kern w:val="0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 xml:space="preserve">Советник по </w:t>
            </w: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lastRenderedPageBreak/>
              <w:t>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EE6688" w:rsidRDefault="00425EAB" w:rsidP="00425EA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EE6688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25.10.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Мероприятия, посвящённые Дню отца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EA2E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актив ДОО, </w:t>
            </w:r>
            <w:proofErr w:type="spell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2D5F0B" w:rsidRDefault="00425EAB" w:rsidP="00425EA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Default="00425EAB" w:rsidP="00425EAB">
            <w:pPr>
              <w:spacing w:after="0" w:line="240" w:lineRule="auto"/>
              <w:jc w:val="center"/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5.10.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E4E59" w:rsidRDefault="000073BF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E4E59" w:rsidRDefault="000073BF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E4E59" w:rsidRDefault="000073BF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Заседание  клуба  ГПЗ.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E4E59" w:rsidRDefault="000073BF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7.10.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2"/>
              <w:snapToGrid w:val="0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</w:rPr>
              <w:t xml:space="preserve">Социально-психологическое тестирование </w:t>
            </w:r>
            <w:proofErr w:type="gramStart"/>
            <w:r w:rsidRPr="009749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49F2">
              <w:rPr>
                <w:rFonts w:ascii="Times New Roman" w:hAnsi="Times New Roman" w:cs="Times New Roman"/>
              </w:rPr>
              <w:t xml:space="preserve"> (по согласию)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E4E59" w:rsidRDefault="000073BF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5EA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a4"/>
              <w:snapToGrid w:val="0"/>
            </w:pPr>
            <w:r w:rsidRPr="00425EAB">
              <w:t xml:space="preserve">ЗДВР, педагог-психолог, </w:t>
            </w:r>
            <w:proofErr w:type="spellStart"/>
            <w:r w:rsidRPr="00425EAB">
              <w:t>соцпедагог</w:t>
            </w:r>
            <w:proofErr w:type="spellEnd"/>
            <w:r w:rsidRPr="00425EAB">
              <w:t xml:space="preserve">, </w:t>
            </w:r>
            <w:proofErr w:type="spellStart"/>
            <w:r w:rsidRPr="00425EAB">
              <w:t>кл</w:t>
            </w:r>
            <w:proofErr w:type="spellEnd"/>
            <w:r w:rsidRPr="00425EAB">
              <w:t>. рук</w:t>
            </w:r>
          </w:p>
        </w:tc>
      </w:tr>
      <w:tr w:rsidR="00425EAB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Соревнования  по мини-футболу на Кубок памяти </w:t>
            </w:r>
          </w:p>
          <w:p w:rsidR="00425EAB" w:rsidRPr="009749F2" w:rsidRDefault="00425EAB" w:rsidP="00425E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Болтенкова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 xml:space="preserve"> (ШСК)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9E4E59" w:rsidRDefault="000073BF" w:rsidP="00425E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5EAB">
              <w:rPr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B" w:rsidRPr="00425EAB" w:rsidRDefault="00425EAB" w:rsidP="00425E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425EA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2D5F0B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0B" w:rsidRPr="002D5F0B" w:rsidRDefault="002D5F0B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8172B7" w:rsidRDefault="00B24925" w:rsidP="00B24925">
            <w:pPr>
              <w:pStyle w:val="a4"/>
              <w:snapToGrid w:val="0"/>
              <w:jc w:val="center"/>
              <w:rPr>
                <w:kern w:val="0"/>
              </w:rPr>
            </w:pPr>
            <w: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Конкурс патриотической инсценированной песни</w:t>
            </w:r>
            <w:r w:rsidR="00997377">
              <w:rPr>
                <w:color w:val="000000" w:themeColor="text1"/>
                <w:sz w:val="24"/>
                <w:szCs w:val="24"/>
              </w:rPr>
              <w:t xml:space="preserve"> (жюри)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15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.11.</w:t>
            </w:r>
          </w:p>
          <w:p w:rsidR="00B24925" w:rsidRPr="00B24925" w:rsidRDefault="00B24925" w:rsidP="00B24925">
            <w:pPr>
              <w:pStyle w:val="ParaAttribute8"/>
              <w:ind w:firstLine="7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День матери. Концертная программа «Поздравляем наших мам»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714E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советник по воспитанию, учитель музыки,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 рук.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714E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EE41A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EE41A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 (отд</w:t>
            </w:r>
            <w:proofErr w:type="gramStart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EE41A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77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="00B24925" w:rsidRPr="00B24925">
              <w:rPr>
                <w:color w:val="000000" w:themeColor="text1"/>
                <w:sz w:val="24"/>
                <w:szCs w:val="24"/>
              </w:rPr>
              <w:t>отдельн</w:t>
            </w:r>
            <w:proofErr w:type="spellEnd"/>
            <w:r w:rsidR="00B24925" w:rsidRPr="00B24925">
              <w:rPr>
                <w:color w:val="000000" w:themeColor="text1"/>
                <w:sz w:val="24"/>
                <w:szCs w:val="24"/>
              </w:rPr>
              <w:t>.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Акция  «Выбор 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EE41A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ноябрь-март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8172B7" w:rsidRDefault="00B24925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lastRenderedPageBreak/>
              <w:t>Межшкольные соревнования по волейболу на Кубок памяти учителя Гречуха А.П.(ШСК)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CC4DA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Игры ШСК «Факел»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CC4DA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 воинской славы  РФ День неизвестного солдата.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CC4DA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советник по воспитанию,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CC4DA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CC4DA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 воинской славы  РФ. День Героев Отечества.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CC4DA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9.12.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советник по воспитанию,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Заседание клуба  ГПЗ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F83B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26.12.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F83B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F83B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F83B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(отд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8172B7" w:rsidRDefault="00B24925" w:rsidP="00B24925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B2492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997377" w:rsidP="00B2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4925" w:rsidRPr="009749F2">
              <w:rPr>
                <w:rFonts w:ascii="Times New Roman" w:hAnsi="Times New Roman" w:cs="Times New Roman"/>
                <w:sz w:val="24"/>
                <w:szCs w:val="24"/>
              </w:rPr>
              <w:t>овогоднее убранство класса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0073BF" w:rsidP="00B24925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С</w:t>
            </w:r>
            <w:r w:rsidR="00997377">
              <w:rPr>
                <w:color w:val="000000" w:themeColor="text1"/>
                <w:sz w:val="24"/>
                <w:szCs w:val="24"/>
              </w:rPr>
              <w:t xml:space="preserve"> 13. п</w:t>
            </w:r>
            <w:r w:rsidRPr="00B24925">
              <w:rPr>
                <w:color w:val="000000" w:themeColor="text1"/>
                <w:sz w:val="24"/>
                <w:szCs w:val="24"/>
              </w:rPr>
              <w:t>о 17.12.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77" w:rsidRDefault="00997377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</w:p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ДВР,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Нового года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0073BF" w:rsidP="00B24925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отд. графику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Советник по </w:t>
            </w:r>
            <w:proofErr w:type="spellStart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воспитанию</w:t>
            </w:r>
            <w:proofErr w:type="gramStart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,с</w:t>
            </w:r>
            <w:proofErr w:type="gramEnd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т</w:t>
            </w:r>
            <w:proofErr w:type="spellEnd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proofErr w:type="spellStart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вожатая,кл.рук</w:t>
            </w:r>
            <w:proofErr w:type="spellEnd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фойе, актового зала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0073BF" w:rsidP="00B24925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4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класс, </w:t>
            </w:r>
            <w:proofErr w:type="spellStart"/>
            <w:r w:rsidRPr="00B2492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2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рук. 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Конкурс  новогодних газет.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0073BF" w:rsidP="00B24925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24925" w:rsidRPr="00B24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24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День воинской славы РФ. День снятия блокады Ленинграда.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Сборная команда</w:t>
            </w:r>
          </w:p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советник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Ст.</w:t>
            </w:r>
            <w:r w:rsid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вожатая, актив ДОО, волонтеры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по воспитанию, ст. </w:t>
            </w: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lastRenderedPageBreak/>
              <w:t>Игры ШСК «Факел»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713497" w:rsidRDefault="00B24925" w:rsidP="00B24925">
            <w:pPr>
              <w:pStyle w:val="a4"/>
              <w:snapToGrid w:val="0"/>
              <w:jc w:val="center"/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="00B24925"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порторганизатор</w:t>
            </w:r>
            <w:proofErr w:type="spellEnd"/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День родной школы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6E7925" w:rsidRDefault="00B24925" w:rsidP="00B2492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. рук. 9-11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Соревнования по хоккею с шайбой на Кубок памяти учителя Баранова А.В. (ШСК)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2D5F0B" w:rsidRDefault="00B24925" w:rsidP="00B2492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7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волонтеры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оборонно-массовой и спортивной работы.</w:t>
            </w:r>
          </w:p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797DA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sz w:val="24"/>
                <w:szCs w:val="24"/>
              </w:rPr>
            </w:pPr>
            <w:r w:rsidRPr="00B24925">
              <w:rPr>
                <w:sz w:val="24"/>
                <w:szCs w:val="24"/>
              </w:rPr>
              <w:t xml:space="preserve">ЗДГПВ, </w:t>
            </w:r>
            <w:proofErr w:type="spellStart"/>
            <w:r w:rsidRPr="00B24925">
              <w:rPr>
                <w:sz w:val="24"/>
                <w:szCs w:val="24"/>
              </w:rPr>
              <w:t>спорторганизатор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Соревнования «Взвейтесь, соколы, орлами!»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797DA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708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25.02.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День воинской славы РФ. День </w:t>
            </w:r>
            <w:r w:rsidRPr="009749F2"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9749F2">
              <w:rPr>
                <w:sz w:val="24"/>
                <w:szCs w:val="24"/>
              </w:rPr>
              <w:t>памяти о россиянах, исполнявших служебный долг за пределами Отечества.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441F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Масленица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441F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B24925" w:rsidRPr="00B24925">
              <w:rPr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советник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Межшкольные соревнования по лыжным гонкам на Кубок памяти учителя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Лейбгам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 xml:space="preserve"> Т.Н. (ШСК)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Default="00B24925" w:rsidP="00B24925">
            <w:pPr>
              <w:spacing w:after="0" w:line="240" w:lineRule="auto"/>
              <w:jc w:val="center"/>
            </w:pPr>
            <w:r w:rsidRPr="00441FD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997377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24925" w:rsidRPr="00B24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волонтеры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25" w:rsidRPr="008172B7" w:rsidRDefault="00B24925" w:rsidP="00B2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6474F6" w:rsidRDefault="00B24925" w:rsidP="00B24925">
            <w:pPr>
              <w:pStyle w:val="a4"/>
              <w:snapToGrid w:val="0"/>
              <w:jc w:val="center"/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B24925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9749F2" w:rsidRDefault="00B24925" w:rsidP="00B2492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6474F6" w:rsidRDefault="00B24925" w:rsidP="00B24925">
            <w:pPr>
              <w:pStyle w:val="a4"/>
              <w:snapToGrid w:val="0"/>
              <w:jc w:val="center"/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2492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25" w:rsidRPr="00B24925" w:rsidRDefault="00B24925" w:rsidP="00B2492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249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2D5F0B" w:rsidRDefault="00772B70" w:rsidP="00772B7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72B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Мероприятия в классах, посвященные 8 марта.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2D5F0B" w:rsidRDefault="00772B70" w:rsidP="00772B7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2B70">
              <w:rPr>
                <w:sz w:val="24"/>
                <w:szCs w:val="24"/>
              </w:rPr>
              <w:t>6,7.03.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7F22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7F22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F22FD" w:rsidRDefault="00772B70" w:rsidP="00772B7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2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4D60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72B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понедельник 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lastRenderedPageBreak/>
              <w:t>Акция «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Внимание-дети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4D60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997377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17.04. 21</w:t>
            </w:r>
            <w:r w:rsidR="00772B70" w:rsidRPr="00772B70">
              <w:rPr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4D60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997377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7</w:t>
            </w:r>
            <w:r w:rsidR="00772B70" w:rsidRPr="00772B7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 11</w:t>
            </w:r>
            <w:r w:rsidR="00772B70" w:rsidRPr="00772B70">
              <w:rPr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Акция «Всё о космосе»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4D60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997377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772B70" w:rsidRPr="00772B70">
              <w:rPr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Ст. вожатая, актив ДОО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День воинской славы РФ. Ледовое побоище.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4D60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18.04.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воспитанию, Ст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 советник по воспитанию, ст. вожатая,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5D12F7" w:rsidRDefault="00772B70" w:rsidP="00772B70">
            <w:pPr>
              <w:pStyle w:val="a4"/>
              <w:snapToGrid w:val="0"/>
              <w:jc w:val="center"/>
              <w:rPr>
                <w:color w:val="000000"/>
              </w:rPr>
            </w:pPr>
            <w:r w:rsidRPr="005D12F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5D12F7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 советник по воспитанию, ст. вожатая,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по профилактике  наркомании, </w:t>
            </w:r>
            <w:proofErr w:type="spellStart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токсикомании, алкоголизма.</w:t>
            </w:r>
          </w:p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5D12F7" w:rsidRDefault="00772B70" w:rsidP="00772B70">
            <w:pPr>
              <w:pStyle w:val="a4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ЗДГПВ, ст. вожатая,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Торжественная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линейка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выносом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флага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исполнением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гимна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РФ</w:t>
            </w:r>
            <w:r w:rsidRPr="009749F2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3A341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749F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Каждый</w:t>
            </w:r>
            <w:r w:rsidRPr="009749F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749F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понедельник</w:t>
            </w:r>
            <w:r w:rsidRPr="009749F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737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8.30.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97377" w:rsidRDefault="00772B70" w:rsidP="00772B70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Советник по воспитанию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Акция «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Внимание-дети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3A341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С 1 по 12.05.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97377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3A341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С 30.04. по 9.05.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97377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ЗДГПВ, </w:t>
            </w:r>
            <w:proofErr w:type="spell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</w:t>
            </w:r>
            <w:proofErr w:type="spellEnd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., </w:t>
            </w:r>
            <w:proofErr w:type="spell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учит.музыки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Акция «Забота» (1-4 </w:t>
            </w: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749F2">
              <w:rPr>
                <w:color w:val="000000" w:themeColor="text1"/>
                <w:sz w:val="24"/>
                <w:szCs w:val="24"/>
              </w:rPr>
              <w:t>., д/</w:t>
            </w:r>
            <w:proofErr w:type="gramStart"/>
            <w:r w:rsidRPr="009749F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49F2">
              <w:rPr>
                <w:color w:val="000000" w:themeColor="text1"/>
                <w:sz w:val="24"/>
                <w:szCs w:val="24"/>
              </w:rPr>
              <w:t xml:space="preserve"> «Снежинка»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3A341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97377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</w:t>
            </w:r>
            <w:proofErr w:type="gram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ожатая, актив ДОО, волонтеры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49F2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2D5F0B" w:rsidRDefault="00772B70" w:rsidP="00772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97377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Тимуровское движение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FF24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97377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ст. вожатая, </w:t>
            </w:r>
            <w:proofErr w:type="spell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973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обелиском 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 Домбаровка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FF24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903F59" w:rsidP="00772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772B70"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ЗД ГПВ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a4"/>
              <w:snapToGrid w:val="0"/>
            </w:pPr>
            <w:r w:rsidRPr="009749F2">
              <w:t xml:space="preserve">Акция «Георгиевская ленточка»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spacing w:after="0" w:line="240" w:lineRule="auto"/>
              <w:jc w:val="center"/>
            </w:pPr>
            <w:r w:rsidRPr="00FF24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a4"/>
              <w:snapToGrid w:val="0"/>
              <w:jc w:val="center"/>
              <w:rPr>
                <w:color w:val="000000"/>
              </w:rPr>
            </w:pPr>
            <w:r w:rsidRPr="009749F2">
              <w:rPr>
                <w:color w:val="000000"/>
              </w:rPr>
              <w:t>8.05.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2D5F0B" w:rsidRDefault="00772B70" w:rsidP="00772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a4"/>
              <w:snapToGrid w:val="0"/>
              <w:rPr>
                <w:color w:val="000000"/>
              </w:rPr>
            </w:pPr>
            <w:r w:rsidRPr="009749F2">
              <w:rPr>
                <w:color w:val="000000"/>
              </w:rPr>
              <w:t>Митинг. Организация Поста №1 у мемориала погибшим воинам.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DD5BF2" w:rsidRDefault="00772B70" w:rsidP="00772B70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ЗДВР, рук. «Кадетское образование»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903F59" w:rsidP="00772B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«Рассвет» (помощь в проведении)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772B70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ук. 5 класса 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70" w:rsidRPr="00A8267C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903F59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B70" w:rsidRPr="009749F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A32C64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903F59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2B70" w:rsidRPr="009749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по профилактике  наркомании, </w:t>
            </w:r>
            <w:proofErr w:type="spellStart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токсикомании, алкоголизма.</w:t>
            </w:r>
          </w:p>
          <w:p w:rsidR="00772B70" w:rsidRPr="009749F2" w:rsidRDefault="00772B70" w:rsidP="00772B7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ЗДГПВ, ст. вожатая, </w:t>
            </w:r>
            <w:proofErr w:type="spell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Операция «Подросток» (по отдельному плану).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749F2" w:rsidRDefault="00772B70" w:rsidP="00772B7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72B7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77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«Внеурочная деятельность»</w:t>
            </w:r>
          </w:p>
          <w:p w:rsidR="006105B6" w:rsidRPr="002F528B" w:rsidRDefault="00772B70" w:rsidP="00772B7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32"/>
                <w:szCs w:val="32"/>
                <w:lang w:eastAsia="ru-RU"/>
              </w:rPr>
            </w:pPr>
            <w:r w:rsidRPr="00772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6105B6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05B6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772B70" w:rsidRDefault="00772B70" w:rsidP="00ED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eastAsia="Calibri" w:hAnsi="Times New Roman" w:cs="Times New Roman"/>
                <w:sz w:val="24"/>
                <w:szCs w:val="24"/>
              </w:rPr>
              <w:t>«Моя Россия - мои горизонты»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9B76E1" w:rsidRDefault="006105B6" w:rsidP="00ED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2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9B76E1" w:rsidRDefault="006105B6" w:rsidP="00ED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F528B" w:rsidRDefault="00772B70" w:rsidP="00ED64A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2B70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772B70" w:rsidRDefault="00772B70" w:rsidP="00ED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72B70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2B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9B76E1" w:rsidRDefault="00772B70" w:rsidP="00ED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Default="00772B70" w:rsidP="00ED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70" w:rsidRPr="002F528B" w:rsidRDefault="00903F59" w:rsidP="00ED64A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772B7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772B7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772B7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Самоуправление</w:t>
            </w:r>
          </w:p>
        </w:tc>
      </w:tr>
      <w:tr w:rsidR="006105B6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color w:val="000000" w:themeColor="text1"/>
                <w:sz w:val="24"/>
                <w:szCs w:val="24"/>
              </w:rPr>
              <w:t>Общешкольная конференция УС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772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772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ЗДВР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bCs/>
                <w:sz w:val="24"/>
                <w:szCs w:val="24"/>
              </w:rPr>
              <w:t>Работа Совета старшеклассников</w:t>
            </w:r>
            <w:r w:rsidRPr="00772B7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ЗДВР, советник по воспитанию, председатель СС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5"/>
              <w:wordWrap/>
              <w:ind w:right="0"/>
              <w:rPr>
                <w:bCs/>
                <w:sz w:val="24"/>
                <w:szCs w:val="24"/>
              </w:rPr>
            </w:pPr>
            <w:r w:rsidRPr="00772B70">
              <w:rPr>
                <w:bCs/>
                <w:sz w:val="24"/>
                <w:szCs w:val="24"/>
              </w:rPr>
              <w:t>Работа Совета отряда в классах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 xml:space="preserve">По плану ВР </w:t>
            </w:r>
            <w:proofErr w:type="spellStart"/>
            <w:r w:rsidRPr="0020772D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20772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0772D">
              <w:rPr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20772D">
              <w:rPr>
                <w:color w:val="000000" w:themeColor="text1"/>
                <w:sz w:val="24"/>
                <w:szCs w:val="24"/>
              </w:rPr>
              <w:t>.</w:t>
            </w:r>
          </w:p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Командир отряда, зам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.к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омандира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iCs/>
                <w:sz w:val="24"/>
                <w:szCs w:val="24"/>
              </w:rPr>
              <w:t>Праздник Первого звонка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903F59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20772D" w:rsidRPr="0020772D">
              <w:rPr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903F59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ЗДВР, кл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ук.11 </w:t>
            </w:r>
            <w:proofErr w:type="spell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772B70">
              <w:rPr>
                <w:iCs/>
                <w:sz w:val="24"/>
                <w:szCs w:val="24"/>
              </w:rPr>
              <w:t>День учителя, День самоуправления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903F59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20772D" w:rsidRPr="0020772D">
              <w:rPr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r w:rsidRPr="0020772D">
              <w:rPr>
                <w:sz w:val="24"/>
                <w:szCs w:val="24"/>
              </w:rPr>
              <w:t xml:space="preserve"> Комитет   Культуры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5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772B7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матери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24.11.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ЗДВР, актив УС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903F59" w:rsidP="0020772D">
            <w:pPr>
              <w:pStyle w:val="ParaAttribute5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Празднование Нового</w:t>
            </w:r>
            <w:r w:rsidR="0020772D" w:rsidRPr="00772B7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Год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С 17.12. по 30.12.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r w:rsidRPr="0020772D">
              <w:rPr>
                <w:sz w:val="24"/>
                <w:szCs w:val="24"/>
              </w:rPr>
              <w:t xml:space="preserve"> Комитет   Культуры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772B70" w:rsidRDefault="0020772D" w:rsidP="0020772D">
            <w:pPr>
              <w:pStyle w:val="ParaAttribute5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772B7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Военно-спортивная игра «Зарница» в 5-11 классах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19644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903F59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20772D" w:rsidRPr="0020772D">
              <w:rPr>
                <w:color w:val="000000" w:themeColor="text1"/>
                <w:sz w:val="24"/>
                <w:szCs w:val="24"/>
              </w:rPr>
              <w:t>.09.</w:t>
            </w:r>
          </w:p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sz w:val="24"/>
                <w:szCs w:val="24"/>
              </w:rPr>
              <w:t>Комитет спорта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7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2077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Праздник  Масленица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D5F0B" w:rsidRDefault="0020772D" w:rsidP="0020772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ind w:firstLine="0"/>
              <w:rPr>
                <w:rStyle w:val="CharAttribute6"/>
                <w:rFonts w:eastAsia="№Е"/>
                <w:color w:val="000000" w:themeColor="text1"/>
              </w:rPr>
            </w:pPr>
            <w:r w:rsidRPr="009749F2">
              <w:rPr>
                <w:sz w:val="24"/>
                <w:szCs w:val="24"/>
              </w:rPr>
              <w:t>Комитет   Культуры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7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2077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Волонтерские акции, </w:t>
            </w:r>
            <w:proofErr w:type="spellStart"/>
            <w:r w:rsidRPr="002077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агидбригады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C1185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FE3DF8" w:rsidRDefault="0020772D" w:rsidP="0020772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E3DF8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Актив УС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7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2077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Спортивные соревнования в ШСК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C1185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FE3DF8" w:rsidRDefault="0020772D" w:rsidP="0020772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3DF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Комитет спорта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20772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207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дисциплиной и порядком в школе, внешним видом учащихся.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C1185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Комитет  дисциплины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участия </w:t>
            </w:r>
            <w:proofErr w:type="spell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предметных неделях, олимпиадах.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br/>
              <w:t>Помощь в осуществлении контроля состояния дневников, учебников, тетрадей учащихся школы. Помощь в осуществлении контроля успеваемости в школе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D5F0B" w:rsidRDefault="0020772D" w:rsidP="00207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Комитет учёбы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: сбор информации о жизнедеятельности школы для школьного сайта, и школьной группы в </w:t>
            </w:r>
            <w:r w:rsidRPr="009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D5F0B" w:rsidRDefault="0020772D" w:rsidP="00207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Комитет СМИ, «Свой голос» ДОО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творческих конкурсов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D5F0B" w:rsidRDefault="0020772D" w:rsidP="00207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Комитет СМИ</w:t>
            </w:r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Профориентация</w:t>
            </w:r>
          </w:p>
        </w:tc>
      </w:tr>
      <w:tr w:rsidR="006105B6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05B6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2D5F0B" w:rsidRDefault="006105B6" w:rsidP="00ED64A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>Встречи с молодыми специалистами ДЛПУ МГ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D5F0B" w:rsidRDefault="0020772D" w:rsidP="0020772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кружки профкома ДЛПУ. («</w:t>
            </w: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Фомфлористика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Пирография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»,«Умелые ручки», «Мягкая игрушка», «Робототехника»).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8B0AB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FE3DF8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отд. п</w:t>
            </w:r>
            <w:r w:rsidR="0020772D" w:rsidRPr="0020772D">
              <w:rPr>
                <w:color w:val="000000" w:themeColor="text1"/>
                <w:sz w:val="24"/>
                <w:szCs w:val="24"/>
              </w:rPr>
              <w:t>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Работа родительского всеобуча. Рассмотрение на родительских собраниях, всеобучах вопросов жизненного самоопределения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8B0AB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 по отд.</w:t>
            </w:r>
            <w:r w:rsidR="00FE3DF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772D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кружков внеурочной деятельности </w:t>
            </w: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профоринтационной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8B0AB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Рук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ружков.</w:t>
            </w:r>
          </w:p>
        </w:tc>
      </w:tr>
      <w:tr w:rsidR="0020772D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9749F2" w:rsidRDefault="0020772D" w:rsidP="00207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встречи с Председателем Совета молодых специалистов ДЛПУ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Default="0020772D" w:rsidP="0020772D">
            <w:pPr>
              <w:spacing w:after="0" w:line="240" w:lineRule="auto"/>
              <w:jc w:val="center"/>
            </w:pPr>
            <w:r w:rsidRPr="008B0AB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отдельному совместному плану </w:t>
            </w:r>
            <w:proofErr w:type="spellStart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ДЛПУ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2D" w:rsidRPr="0020772D" w:rsidRDefault="0020772D" w:rsidP="0020772D">
            <w:pPr>
              <w:pStyle w:val="ParaAttribute3"/>
              <w:wordWrap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20772D">
              <w:rPr>
                <w:rFonts w:eastAsia="Calibri"/>
                <w:sz w:val="24"/>
                <w:szCs w:val="24"/>
              </w:rPr>
              <w:t>ЗДВР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Всероссийских онлайн-уроках на сайте Открытый </w:t>
            </w: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34441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1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Градообразующее предприятие ДЛПУ.</w:t>
            </w:r>
          </w:p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Пекарня п. Голубой Факел</w:t>
            </w:r>
          </w:p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п. Голубой Факел</w:t>
            </w:r>
          </w:p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«Снежинка»</w:t>
            </w:r>
          </w:p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п. Голубой Факел</w:t>
            </w:r>
          </w:p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Модельная библиотека п. Голубой Факел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34441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отдельному совместному плану </w:t>
            </w:r>
            <w:proofErr w:type="spellStart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ДЛПУ</w:t>
            </w:r>
          </w:p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ВР </w:t>
            </w:r>
            <w:proofErr w:type="spellStart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. рук.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Психолого-педагогическое сопровождение профессионального самоопределения 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детей-инвалидов, и лиц с ОВЗ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отдельному плану в течение года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том числе детей-инвалидов, и лиц с ОВЗ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отдельному плану в течение года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школьников и родителей о возможностях и 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преимуществах получения профессионального образования (оформление стенда)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ЗДВР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Информирование обучающихся о положении на рынке 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детей-инвалидов, и лиц с ОВЗ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ЗДВР, 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обучающихся с целью выявления профессиональных предпочтений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ук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регионального проекта «Успех каждого ребенка»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Учителя биологии, физики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внеурочной деятельности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44416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Pr="0020772D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9749F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Отчётно – выборный сбор ДОО Республика «Детство». Утверждение 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 работы на 2024-2025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актива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</w:t>
            </w:r>
          </w:p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олонтеры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по безопасности дорожного движения «</w:t>
            </w:r>
            <w:proofErr w:type="gramStart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Внимание–дети</w:t>
            </w:r>
            <w:proofErr w:type="gramEnd"/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ребенку»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отряд «Команда»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a4"/>
              <w:snapToGrid w:val="0"/>
              <w:jc w:val="center"/>
              <w:rPr>
                <w:kern w:val="0"/>
              </w:rPr>
            </w:pPr>
            <w: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E6688" w:rsidRDefault="00FE3DF8" w:rsidP="00FE3DF8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EE6688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E6688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3.09</w:t>
            </w:r>
            <w:r w:rsidRPr="00EE668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E6688" w:rsidRDefault="00FE3DF8" w:rsidP="00FE3DF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E66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Ст. вожатая, актив ДОО, </w:t>
            </w:r>
            <w:proofErr w:type="spellStart"/>
            <w:r w:rsidRPr="00EE66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E66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EE66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EE66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 ФК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a4"/>
              <w:snapToGrid w:val="0"/>
              <w:jc w:val="center"/>
              <w:rPr>
                <w:kern w:val="0"/>
              </w:rPr>
            </w:pPr>
            <w: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8172B7">
              <w:rPr>
                <w:rFonts w:ascii="Times New Roman" w:hAnsi="Times New Roman" w:cs="Times New Roman"/>
                <w:kern w:val="0"/>
              </w:rPr>
              <w:t>29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Операция «Поздравляем!» - поздравление пожилых людей и учителей – пенсионеров с праздником.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AD45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отряд «Правоведы»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по ПДД «Мы знаем ПДД»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AD45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отряд «Команда», «Непоседы»</w:t>
            </w:r>
          </w:p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a4"/>
              <w:snapToGrid w:val="0"/>
              <w:jc w:val="center"/>
              <w:rPr>
                <w:kern w:val="0"/>
              </w:rPr>
            </w:pPr>
            <w:r w:rsidRPr="008172B7">
              <w:rPr>
                <w:kern w:val="0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a4"/>
              <w:snapToGrid w:val="0"/>
              <w:rPr>
                <w:kern w:val="0"/>
              </w:rPr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«Поздравь своего учителя». Выпуск газет ко Дню учителя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EE41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Отряд «Патриот»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Международный день </w:t>
            </w:r>
            <w:r w:rsidRPr="009749F2">
              <w:rPr>
                <w:sz w:val="24"/>
                <w:szCs w:val="24"/>
              </w:rPr>
              <w:lastRenderedPageBreak/>
              <w:t>школьных библиотек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EE41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 «Команда», </w:t>
            </w: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«Непоседы»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lastRenderedPageBreak/>
              <w:t>Мероприятия, посвящённые Дню отца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EE41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Ст. вожатая, актив ДОО</w:t>
            </w: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 «Команда»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Тема занятия: «Я – лидер»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32C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E3DF8" w:rsidRPr="00A32C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32C64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открытых дверей    о деятельности  ДОО «Будь с нами!»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E3DF8" w:rsidRPr="00A32C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32C64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есячник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правовых знаний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отряд «Правоведы»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Мероприятия,  посвященные  Дню матери в России. Выставка плакатов.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отряд «Команда», «Непоседы»</w:t>
            </w:r>
          </w:p>
          <w:p w:rsidR="00FE3DF8" w:rsidRPr="0020772D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749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Акция «День памяти жертв ДТП»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Отряд «Безопасная дорога»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4.11.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День памяти погибших при исполнении служебных           </w:t>
            </w:r>
            <w:proofErr w:type="gramStart"/>
            <w:r w:rsidRPr="009749F2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5D63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8.11.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20.11.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20772D">
              <w:rPr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20772D">
              <w:rPr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 воинской славы  РФ. День Героев Отечества.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9.12.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советник по воспитанию,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воспитанию,</w:t>
            </w:r>
            <w:r w:rsidRPr="0020772D">
              <w:rPr>
                <w:rFonts w:eastAsia="Calibri"/>
                <w:sz w:val="24"/>
                <w:szCs w:val="24"/>
              </w:rPr>
              <w:t xml:space="preserve"> Отряд «Патриот»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HTML0"/>
              <w:rPr>
                <w:i w:val="0"/>
              </w:rPr>
            </w:pPr>
            <w:r w:rsidRPr="009749F2">
              <w:rPr>
                <w:i w:val="0"/>
              </w:rPr>
              <w:t xml:space="preserve">Работа в мастерской Деда Мороза.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13-17.12.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 «Команда», «Непоседы»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  школьных новостей  (сайт школы, районная газета «Восход»,  страница в ВК (социальной сети).</w:t>
            </w:r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постоянно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eastAsia="Calibri" w:hAnsi="Times New Roman" w:cs="Times New Roman"/>
                <w:sz w:val="24"/>
                <w:szCs w:val="24"/>
              </w:rPr>
              <w:t>отряд «Свой голос»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Детский  Референдум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B718A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3DF8" w:rsidRPr="009749F2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«Добрые уроки», посвященные дню добровольца–волонтера.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B718A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DF8" w:rsidRPr="009749F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ЗДГПВ, ст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  <w:kern w:val="0"/>
              </w:rPr>
            </w:pPr>
            <w:r w:rsidRPr="009749F2">
              <w:rPr>
                <w:rFonts w:ascii="Times New Roman" w:hAnsi="Times New Roman" w:cs="Times New Roman"/>
                <w:kern w:val="0"/>
              </w:rPr>
              <w:t xml:space="preserve">Акция «Пост прав ребенка»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  <w:jc w:val="center"/>
              <w:rPr>
                <w:kern w:val="0"/>
              </w:rPr>
            </w:pPr>
            <w:r w:rsidRPr="009749F2">
              <w:rPr>
                <w:kern w:val="0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  <w:rPr>
                <w:kern w:val="0"/>
              </w:rPr>
            </w:pPr>
            <w:r w:rsidRPr="009749F2">
              <w:t>Ст</w:t>
            </w:r>
            <w:proofErr w:type="gramStart"/>
            <w:r w:rsidRPr="009749F2">
              <w:t>.в</w:t>
            </w:r>
            <w:proofErr w:type="gramEnd"/>
            <w:r w:rsidRPr="009749F2"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добрых дел»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  Ст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  <w:kern w:val="0"/>
              </w:rPr>
              <w:t xml:space="preserve"> День единых действий РДДМ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 w:rsidRPr="009749F2">
              <w:rPr>
                <w:kern w:val="0"/>
              </w:rPr>
              <w:t xml:space="preserve"> </w:t>
            </w:r>
            <w:r w:rsidRPr="009749F2">
              <w:t xml:space="preserve"> Ст</w:t>
            </w:r>
            <w:proofErr w:type="gramStart"/>
            <w:r w:rsidRPr="009749F2">
              <w:t>.в</w:t>
            </w:r>
            <w:proofErr w:type="gramEnd"/>
            <w:r w:rsidRPr="009749F2"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лидеров и руководителей детских и молодежных общественных объединений «Лидер XXI века»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</w:rPr>
              <w:t>Декабрь-март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B718A" w:rsidP="00FE3DF8">
            <w:pPr>
              <w:pStyle w:val="a4"/>
              <w:snapToGrid w:val="0"/>
              <w:rPr>
                <w:kern w:val="0"/>
              </w:rPr>
            </w:pPr>
            <w:proofErr w:type="spellStart"/>
            <w:r>
              <w:rPr>
                <w:kern w:val="0"/>
              </w:rPr>
              <w:t>Ст</w:t>
            </w:r>
            <w:proofErr w:type="gramStart"/>
            <w:r>
              <w:rPr>
                <w:kern w:val="0"/>
              </w:rPr>
              <w:t>.в</w:t>
            </w:r>
            <w:proofErr w:type="gramEnd"/>
            <w:r>
              <w:rPr>
                <w:kern w:val="0"/>
              </w:rPr>
              <w:t>ожатая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  <w:color w:val="000000"/>
              </w:rPr>
              <w:lastRenderedPageBreak/>
              <w:t>Фестиваль детских творческих объединений ДЦ «Радуга»   «Зажги свою звезду».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proofErr w:type="gramStart"/>
            <w:r w:rsidRPr="009749F2">
              <w:t>Рук-ль</w:t>
            </w:r>
            <w:proofErr w:type="gramEnd"/>
            <w:r w:rsidRPr="009749F2">
              <w:t xml:space="preserve"> кружка по вокалу 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ученическая конференция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«Итоги года» 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2"/>
              <w:snapToGrid w:val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9749F2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9749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B718A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color w:val="000000" w:themeColor="text1"/>
                <w:sz w:val="24"/>
                <w:szCs w:val="24"/>
              </w:rPr>
              <w:t xml:space="preserve">Оформление фасада школы к </w:t>
            </w:r>
            <w:r w:rsidR="00FB718A">
              <w:rPr>
                <w:color w:val="000000" w:themeColor="text1"/>
                <w:sz w:val="24"/>
                <w:szCs w:val="24"/>
              </w:rPr>
              <w:t>Празднику первого звонка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BC742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31.09.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Обновление по необходимости стендов «Герои России. </w:t>
            </w:r>
            <w:proofErr w:type="spellStart"/>
            <w:r w:rsidRPr="009749F2">
              <w:rPr>
                <w:sz w:val="24"/>
                <w:szCs w:val="24"/>
              </w:rPr>
              <w:t>Оренбуржцы</w:t>
            </w:r>
            <w:proofErr w:type="spellEnd"/>
            <w:r w:rsidR="00FB718A">
              <w:rPr>
                <w:sz w:val="24"/>
                <w:szCs w:val="24"/>
              </w:rPr>
              <w:t xml:space="preserve"> </w:t>
            </w:r>
            <w:r w:rsidRPr="009749F2">
              <w:rPr>
                <w:sz w:val="24"/>
                <w:szCs w:val="24"/>
              </w:rPr>
              <w:t>-</w:t>
            </w:r>
            <w:r w:rsidR="00FB718A">
              <w:rPr>
                <w:sz w:val="24"/>
                <w:szCs w:val="24"/>
              </w:rPr>
              <w:t xml:space="preserve"> </w:t>
            </w:r>
            <w:r w:rsidRPr="009749F2">
              <w:rPr>
                <w:sz w:val="24"/>
                <w:szCs w:val="24"/>
              </w:rPr>
              <w:t>земляки!; «Живая память потомков Победы».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BC742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актив УС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школы ко Дню учителя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BC742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B718A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FE3DF8" w:rsidRPr="0020772D">
              <w:rPr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воспитанию, актив УС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школы к Новому году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BC742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B718A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FE3DF8" w:rsidRPr="0020772D">
              <w:rPr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 Советник по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воспитанию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,к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лассные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рук., актив УС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B718A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B718A">
              <w:rPr>
                <w:sz w:val="24"/>
                <w:szCs w:val="24"/>
              </w:rPr>
              <w:t>Оформление школы ко Дню Победы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BC742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B718A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30.04.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 Советник по воспитанию, актив УС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школы  в лагере дневного пребывания «Апельсин»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30.05.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Начальник ЛДП, воспитатели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уголка безопасности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20.09.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ОБЖ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Оформление творческих конкурсов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B718A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ЗДВР, с</w:t>
            </w:r>
            <w:r w:rsidR="00FE3DF8"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оветник по воспитанию, ЗДГПВ, ст</w:t>
            </w:r>
            <w:proofErr w:type="gramStart"/>
            <w:r w:rsidR="00FE3DF8"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.в</w:t>
            </w:r>
            <w:proofErr w:type="gramEnd"/>
            <w:r w:rsidR="00FE3DF8"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мероприятий к Дням воинской славы РФ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По отд.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  <w:r w:rsidR="00FB718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советник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школы  к знаменательным датам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B718A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  <w:r w:rsidR="00FE3DF8"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ЗДГПВ, ст. вожатая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Оформление Уголка правовых знаний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 Оформление стенда «Отличники и хорошисты»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4F2D9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ЗДУВР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  Оформление стенда «Олимпийский уголок»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1271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Обновление информационного стенда «Компас в мир профессий»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1271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Обновление стенда «Сдаем ГТО»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1271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 xml:space="preserve"> Обновление стенда «Наши награды»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1271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lastRenderedPageBreak/>
              <w:t xml:space="preserve">Оформление  уголка ШСК «Факел»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1271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Обновление стендов (Нормативы школьников, Всероссийский фестиваль школьников «Президентские состязания»).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1271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Спорторганизатор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учителя ФК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(в том числе Государственной символики, символики Оренбургской области, Домбаровского района, школы).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ЗДГПВ,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B718A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FE3DF8" w:rsidRPr="0020772D">
              <w:rPr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749F2">
              <w:rPr>
                <w:sz w:val="24"/>
                <w:szCs w:val="24"/>
              </w:rPr>
              <w:t>Посадка рассады цветов в клумбы во дворе школы, уход за клумбами.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B718A" w:rsidP="00FE3DF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Проведение Вахт памяти:</w:t>
            </w:r>
            <w:r w:rsidR="00FE3DF8" w:rsidRPr="009749F2">
              <w:rPr>
                <w:rFonts w:eastAsia="Calibri"/>
                <w:b w:val="0"/>
                <w:sz w:val="24"/>
                <w:szCs w:val="24"/>
              </w:rPr>
              <w:t xml:space="preserve"> (юна</w:t>
            </w:r>
            <w:r>
              <w:rPr>
                <w:rFonts w:eastAsia="Calibri"/>
                <w:b w:val="0"/>
                <w:sz w:val="24"/>
                <w:szCs w:val="24"/>
              </w:rPr>
              <w:t>рмейский отряд, кадетский класс</w:t>
            </w:r>
            <w:r w:rsidR="00FE3DF8" w:rsidRPr="009749F2">
              <w:rPr>
                <w:rFonts w:eastAsia="Calibri"/>
                <w:b w:val="0"/>
                <w:sz w:val="24"/>
                <w:szCs w:val="24"/>
              </w:rPr>
              <w:t>):</w:t>
            </w:r>
          </w:p>
          <w:p w:rsidR="00FE3DF8" w:rsidRPr="009749F2" w:rsidRDefault="00FE3DF8" w:rsidP="00FE3DF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9749F2">
              <w:rPr>
                <w:rFonts w:eastAsia="Calibri"/>
                <w:b w:val="0"/>
                <w:sz w:val="24"/>
                <w:szCs w:val="24"/>
              </w:rPr>
              <w:t>- День Победы,</w:t>
            </w:r>
          </w:p>
          <w:p w:rsidR="00FE3DF8" w:rsidRPr="009749F2" w:rsidRDefault="00FE3DF8" w:rsidP="00FE3DF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49F2">
              <w:rPr>
                <w:rFonts w:eastAsia="Calibri"/>
                <w:b w:val="0"/>
                <w:sz w:val="24"/>
                <w:szCs w:val="24"/>
              </w:rPr>
              <w:t>- День</w:t>
            </w:r>
            <w:r w:rsidRPr="009749F2">
              <w:rPr>
                <w:b w:val="0"/>
                <w:bCs w:val="0"/>
                <w:color w:val="000000"/>
                <w:sz w:val="24"/>
                <w:szCs w:val="24"/>
              </w:rPr>
              <w:t xml:space="preserve"> памяти о россиянах, исполнявших служебный долг за пределами Отечества,</w:t>
            </w:r>
          </w:p>
          <w:p w:rsidR="00FE3DF8" w:rsidRPr="009749F2" w:rsidRDefault="00FE3DF8" w:rsidP="00FE3DF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9749F2">
              <w:rPr>
                <w:b w:val="0"/>
                <w:bCs w:val="0"/>
                <w:color w:val="000000"/>
                <w:sz w:val="24"/>
                <w:szCs w:val="24"/>
              </w:rPr>
              <w:t>- Дням воинской славы РФ</w:t>
            </w:r>
            <w:r w:rsidRPr="009749F2">
              <w:rPr>
                <w:rFonts w:eastAsia="Calibri"/>
                <w:b w:val="0"/>
                <w:sz w:val="24"/>
                <w:szCs w:val="24"/>
              </w:rPr>
              <w:t xml:space="preserve">. </w:t>
            </w:r>
          </w:p>
          <w:p w:rsidR="00FE3DF8" w:rsidRPr="009749F2" w:rsidRDefault="00FE3DF8" w:rsidP="00FE3DF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9749F2">
              <w:rPr>
                <w:rFonts w:eastAsia="Calibri"/>
                <w:b w:val="0"/>
                <w:sz w:val="24"/>
                <w:szCs w:val="24"/>
              </w:rPr>
              <w:t xml:space="preserve">-Участие в митинге 9 мая у обелиска </w:t>
            </w:r>
            <w:proofErr w:type="gramStart"/>
            <w:r w:rsidRPr="009749F2">
              <w:rPr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9749F2">
              <w:rPr>
                <w:rFonts w:eastAsia="Calibri"/>
                <w:b w:val="0"/>
                <w:sz w:val="24"/>
                <w:szCs w:val="24"/>
              </w:rPr>
              <w:t xml:space="preserve"> с. Домбаровка.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ЗДГПВ, преподаватель-организатор ОБЖ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«Здоровье».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20772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Соцпедагог</w:t>
            </w:r>
            <w:proofErr w:type="spellEnd"/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32"/>
                <w:szCs w:val="32"/>
                <w:lang w:eastAsia="ru-RU"/>
              </w:rPr>
            </w:pPr>
            <w:r w:rsidRPr="009749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общественной  приемной, прием  ведется еженедельно  </w:t>
            </w:r>
          </w:p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По средам с 16.30.ч.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sz w:val="24"/>
                <w:szCs w:val="24"/>
              </w:rPr>
              <w:t>Председатель  общешкольного родительского комитета, администрация ОУ, педагог-психолог, социальный педагог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общешкольного родительского комитета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По отд.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ЗДВР, председатель РК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 xml:space="preserve">ЗДВР, </w:t>
            </w: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spellEnd"/>
            <w:r w:rsidRPr="0020772D">
              <w:rPr>
                <w:sz w:val="24"/>
                <w:szCs w:val="24"/>
              </w:rPr>
              <w:t>. рук.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</w:t>
            </w:r>
            <w:r w:rsidRPr="002077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 xml:space="preserve">ЗДВР, </w:t>
            </w: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spellEnd"/>
            <w:r w:rsidRPr="0020772D">
              <w:rPr>
                <w:sz w:val="24"/>
                <w:szCs w:val="24"/>
              </w:rPr>
              <w:t>. рук.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20772D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Совета по профилактике правонарушений несовершеннолетними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 xml:space="preserve">ЗДВР,  </w:t>
            </w:r>
            <w:proofErr w:type="spellStart"/>
            <w:r w:rsidRPr="0020772D">
              <w:rPr>
                <w:sz w:val="24"/>
                <w:szCs w:val="24"/>
              </w:rPr>
              <w:t>соцпедагог</w:t>
            </w:r>
            <w:proofErr w:type="spellEnd"/>
            <w:r w:rsidRPr="0020772D">
              <w:rPr>
                <w:sz w:val="24"/>
                <w:szCs w:val="24"/>
              </w:rPr>
              <w:t xml:space="preserve"> педагог-психолог 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учителей-предметников к участию в родительских собраниях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gramStart"/>
            <w:r w:rsidRPr="0020772D">
              <w:rPr>
                <w:sz w:val="24"/>
                <w:szCs w:val="24"/>
              </w:rPr>
              <w:t>.р</w:t>
            </w:r>
            <w:proofErr w:type="gramEnd"/>
            <w:r w:rsidRPr="0020772D">
              <w:rPr>
                <w:sz w:val="24"/>
                <w:szCs w:val="24"/>
              </w:rPr>
              <w:t>ук</w:t>
            </w:r>
            <w:proofErr w:type="spellEnd"/>
            <w:r w:rsidRPr="0020772D">
              <w:rPr>
                <w:sz w:val="24"/>
                <w:szCs w:val="24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собрания. Инструктажи по ТБ.  </w:t>
            </w:r>
          </w:p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1-3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Родительский всеобуч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tabs>
                <w:tab w:val="left" w:pos="332"/>
              </w:tabs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FE3DF8" w:rsidRPr="0020772D" w:rsidRDefault="00FE3DF8" w:rsidP="00FE3DF8">
            <w:pPr>
              <w:pStyle w:val="ParaAttribute3"/>
              <w:tabs>
                <w:tab w:val="left" w:pos="332"/>
              </w:tabs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12.09.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ЗДВР, председатель РК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 xml:space="preserve">Мероприятия в рамках программы </w:t>
            </w:r>
            <w:r w:rsidRPr="0020772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«Гражданское население в противодействии распространению</w:t>
            </w:r>
            <w:r w:rsidRPr="0020772D">
              <w:rPr>
                <w:sz w:val="24"/>
                <w:szCs w:val="24"/>
              </w:rPr>
              <w:t xml:space="preserve">  </w:t>
            </w:r>
            <w:r w:rsidRPr="0020772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идеологии терроризма».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207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ЗДВР, 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рамках </w:t>
            </w: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«Программа по профилактике безнадзорности, правонарушений и употребления ПАВ»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72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«Программ</w:t>
            </w: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0772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 законопослушного поведения обучающихся»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756C3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749F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F0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ЧСО в День знаний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1.09.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ЧСО в рамках профилактических программ:</w:t>
            </w:r>
          </w:p>
          <w:p w:rsidR="00FB718A" w:rsidRPr="0020772D" w:rsidRDefault="00FB718A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«Полезная прививка»</w:t>
            </w:r>
            <w:r w:rsidR="00241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DF8" w:rsidRPr="0020772D" w:rsidRDefault="00FB718A" w:rsidP="00FB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F8" w:rsidRPr="0020772D">
              <w:rPr>
                <w:rFonts w:ascii="Times New Roman" w:hAnsi="Times New Roman" w:cs="Times New Roman"/>
                <w:sz w:val="24"/>
                <w:szCs w:val="24"/>
              </w:rPr>
              <w:t>- «Здоровая Россия – общее дело».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 xml:space="preserve">В течение года по плану ВР </w:t>
            </w:r>
            <w:proofErr w:type="spellStart"/>
            <w:r w:rsidRPr="0020772D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20772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0772D">
              <w:rPr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20772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ЧСО на различную тематику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 xml:space="preserve">В течение года по плану ВР </w:t>
            </w:r>
            <w:proofErr w:type="spellStart"/>
            <w:r w:rsidRPr="0020772D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20772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0772D">
              <w:rPr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20772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учителей-предметников к участию в родительских собраниях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F37A3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gramStart"/>
            <w:r w:rsidRPr="0020772D">
              <w:rPr>
                <w:sz w:val="24"/>
                <w:szCs w:val="24"/>
              </w:rPr>
              <w:t>.р</w:t>
            </w:r>
            <w:proofErr w:type="gramEnd"/>
            <w:r w:rsidRPr="0020772D">
              <w:rPr>
                <w:sz w:val="24"/>
                <w:szCs w:val="24"/>
              </w:rPr>
              <w:t>ук</w:t>
            </w:r>
            <w:proofErr w:type="spellEnd"/>
            <w:r w:rsidRPr="0020772D">
              <w:rPr>
                <w:sz w:val="24"/>
                <w:szCs w:val="24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учителями-предметниками в решении проблем обучения,  Привлечение  к участию во </w:t>
            </w:r>
            <w:proofErr w:type="spellStart"/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 делах.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gramStart"/>
            <w:r w:rsidRPr="0020772D">
              <w:rPr>
                <w:sz w:val="24"/>
                <w:szCs w:val="24"/>
              </w:rPr>
              <w:t>.р</w:t>
            </w:r>
            <w:proofErr w:type="gramEnd"/>
            <w:r w:rsidRPr="0020772D">
              <w:rPr>
                <w:sz w:val="24"/>
                <w:szCs w:val="24"/>
              </w:rPr>
              <w:t>ук</w:t>
            </w:r>
            <w:proofErr w:type="spellEnd"/>
            <w:r w:rsidRPr="0020772D">
              <w:rPr>
                <w:sz w:val="24"/>
                <w:szCs w:val="24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C0F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Индивидуальная, частная работа с </w:t>
            </w:r>
            <w:proofErr w:type="gramStart"/>
            <w:r w:rsidRPr="00241C0F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обучающимися</w:t>
            </w:r>
            <w:proofErr w:type="gramEnd"/>
            <w:r w:rsidRPr="00241C0F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класса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241C0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gramStart"/>
            <w:r w:rsidRPr="0020772D">
              <w:rPr>
                <w:sz w:val="24"/>
                <w:szCs w:val="24"/>
              </w:rPr>
              <w:t>.р</w:t>
            </w:r>
            <w:proofErr w:type="gramEnd"/>
            <w:r w:rsidRPr="0020772D">
              <w:rPr>
                <w:sz w:val="24"/>
                <w:szCs w:val="24"/>
              </w:rPr>
              <w:t>ук</w:t>
            </w:r>
            <w:proofErr w:type="spellEnd"/>
            <w:r w:rsidRPr="0020772D">
              <w:rPr>
                <w:sz w:val="24"/>
                <w:szCs w:val="24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</w:t>
            </w:r>
            <w:r w:rsidRPr="00207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класса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Сентябрь-октябрь</w:t>
            </w:r>
          </w:p>
          <w:p w:rsidR="00FE3DF8" w:rsidRPr="0020772D" w:rsidRDefault="00FE3DF8" w:rsidP="00FE3DF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Апрель-май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 xml:space="preserve">ЗДВР, </w:t>
            </w:r>
            <w:proofErr w:type="spellStart"/>
            <w:r w:rsidRPr="0020772D">
              <w:rPr>
                <w:sz w:val="24"/>
                <w:szCs w:val="24"/>
              </w:rPr>
              <w:t>кл</w:t>
            </w:r>
            <w:proofErr w:type="gramStart"/>
            <w:r w:rsidRPr="0020772D">
              <w:rPr>
                <w:sz w:val="24"/>
                <w:szCs w:val="24"/>
              </w:rPr>
              <w:t>.р</w:t>
            </w:r>
            <w:proofErr w:type="gramEnd"/>
            <w:r w:rsidRPr="0020772D">
              <w:rPr>
                <w:sz w:val="24"/>
                <w:szCs w:val="24"/>
              </w:rPr>
              <w:t>ук</w:t>
            </w:r>
            <w:proofErr w:type="spellEnd"/>
            <w:r w:rsidRPr="0020772D">
              <w:rPr>
                <w:sz w:val="24"/>
                <w:szCs w:val="24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Мероприятия в период осенних, зимних, весенних, летних каникул.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Мероприятия, посвященные воссоединению Крыма с Россией.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18.03.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ЗДГПВ,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Гагаринский урок</w:t>
            </w:r>
            <w:r w:rsidRPr="0020772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241C0F" w:rsidP="00FE3DF8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FE3DF8" w:rsidRPr="0020772D">
              <w:rPr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0772D">
              <w:rPr>
                <w:sz w:val="24"/>
                <w:szCs w:val="24"/>
              </w:rPr>
              <w:t>Неделя классного руководителя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241C0F" w:rsidP="00FE3DF8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 по 18</w:t>
            </w:r>
            <w:r w:rsidR="00FE3DF8" w:rsidRPr="0020772D">
              <w:rPr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Рук. ШМО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 xml:space="preserve">Совещания </w:t>
            </w:r>
            <w:proofErr w:type="spellStart"/>
            <w:r w:rsidRPr="0020772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0772D">
              <w:rPr>
                <w:color w:val="000000" w:themeColor="text1"/>
                <w:sz w:val="24"/>
                <w:szCs w:val="24"/>
              </w:rPr>
              <w:t>.</w:t>
            </w:r>
            <w:r w:rsidR="00241C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772D">
              <w:rPr>
                <w:color w:val="000000" w:themeColor="text1"/>
                <w:sz w:val="24"/>
                <w:szCs w:val="24"/>
              </w:rPr>
              <w:t xml:space="preserve">рук.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ЗДГПВ,  рук. ШМО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241C0F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Заседания Ш</w:t>
            </w:r>
            <w:r w:rsidR="00FE3DF8" w:rsidRPr="0020772D">
              <w:rPr>
                <w:color w:val="000000" w:themeColor="text1"/>
                <w:sz w:val="24"/>
                <w:szCs w:val="24"/>
              </w:rPr>
              <w:t>таба ВР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ЗДГПВ,  рук. ШМО,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соцпедагог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педагог-психолог, советник по воспитанию, ст.вожатая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 xml:space="preserve">Мероприятия в рамках программы </w:t>
            </w:r>
            <w:r w:rsidRPr="0020772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«Гражданское население в противодействии распространению</w:t>
            </w:r>
            <w:r w:rsidRPr="0020772D">
              <w:rPr>
                <w:sz w:val="24"/>
                <w:szCs w:val="24"/>
              </w:rPr>
              <w:t xml:space="preserve">  </w:t>
            </w:r>
            <w:r w:rsidRPr="0020772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идеологии терроризма».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0772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9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«Программ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749F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 законопослушного поведения несовершеннолетних»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7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20772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всемирному дню борьбы со СПИДом.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D25EF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0772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2D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32"/>
                <w:szCs w:val="32"/>
                <w:lang w:eastAsia="ru-RU"/>
              </w:rPr>
            </w:pPr>
            <w:r w:rsidRPr="00241C0F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РАСПРОСТРАНЕНИЯ ГРАМОТНОСТИ.  Беседы на уроках.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bCs/>
                <w:sz w:val="24"/>
                <w:szCs w:val="24"/>
              </w:rPr>
              <w:t>8.09.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Учитель русск. яз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  Школьный этап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A619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7-26.10.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Беседы на занятиях, уроках ОБЖ ко Дню гражданской обороны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Беседы на уроках математики к Всемирному дню математики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8172B7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 Муниципальный этап </w:t>
            </w:r>
            <w:proofErr w:type="spell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A4E95" w:rsidRDefault="00FE3DF8" w:rsidP="00FE3DF8">
            <w:pPr>
              <w:pStyle w:val="a4"/>
              <w:snapToGrid w:val="0"/>
              <w:jc w:val="center"/>
              <w:rPr>
                <w:kern w:val="0"/>
                <w:lang w:val="en-US"/>
              </w:rPr>
            </w:pPr>
            <w: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8-22.11.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A619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принятия Федеральных конституционных законов о Государственных символах </w:t>
            </w:r>
            <w:r w:rsidRPr="00974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День российской науки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41C0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Учителя русск.яз.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космонавтики.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241C0F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3DF8" w:rsidRPr="00241C0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Земли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Учителя, биологии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российского парламентаризма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Предметная неделя иностранных языков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AE198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С 7.11. по13.11.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D5F0B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</w:t>
            </w:r>
            <w:proofErr w:type="gramStart"/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2D5F0B">
              <w:rPr>
                <w:rFonts w:ascii="Times New Roman" w:eastAsia="Calibri" w:hAnsi="Times New Roman" w:cs="Times New Roman"/>
                <w:sz w:val="24"/>
                <w:szCs w:val="24"/>
              </w:rPr>
              <w:t>з и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информатики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учителя-предметники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Неделя предметов естественного цикла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Calibri" w:hAnsi="Times New Roman" w:cs="Times New Roman"/>
                <w:sz w:val="24"/>
                <w:szCs w:val="24"/>
              </w:rPr>
              <w:t>23-26.03.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Учитель музыки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 20 по 27.12.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ин. Языков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областной олимпиады школьников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 6.12 по 13.12.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информатики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русскому языку и литературе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 17.01. по 24.01.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географии, химии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Беседы-пятиминутки на первых уроках. День воссоединения Крыма с Россией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 14.02. по 21.02.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ФК, технологии, ИЗО, ОБЖ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«Всероссийская неделя музыки для детей и юношества». Беседы.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 1 по 13.03.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  <w:rPr>
                <w:kern w:val="0"/>
              </w:rPr>
            </w:pPr>
            <w:r w:rsidRPr="009749F2">
              <w:rPr>
                <w:kern w:val="0"/>
              </w:rPr>
              <w:t>Всероссийский урок безопасности школьников  в сети Интернет.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С 7.11. по13.11.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Учителя русск</w:t>
            </w:r>
            <w:proofErr w:type="gramStart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 и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</w:rPr>
            </w:pPr>
            <w:r w:rsidRPr="009749F2">
              <w:rPr>
                <w:rFonts w:ascii="Times New Roman" w:hAnsi="Times New Roman" w:cs="Times New Roman"/>
              </w:rPr>
              <w:t>Всероссийский открытый урок «ОБЖ», приуроченный ко  дню Гражданской обороны РФ.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ЗДВР, учителя-предметники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  <w:rPr>
                <w:color w:val="000000"/>
              </w:rPr>
            </w:pPr>
            <w:r w:rsidRPr="009749F2">
              <w:rPr>
                <w:color w:val="000000"/>
              </w:rPr>
              <w:t>День пожарной охраны. Тематический урок ОБЖ.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23-26.03.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 музыки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24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Эдуарда Аркадьевича Асадова</w:t>
            </w:r>
            <w:r w:rsidRPr="0024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(1923-2004), советского поэта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pStyle w:val="a4"/>
              <w:snapToGrid w:val="0"/>
              <w:jc w:val="center"/>
              <w:rPr>
                <w:kern w:val="0"/>
              </w:rPr>
            </w:pPr>
            <w:r w:rsidRPr="00241C0F">
              <w:rPr>
                <w:kern w:val="0"/>
              </w:rPr>
              <w:t>28-31октября</w:t>
            </w:r>
          </w:p>
          <w:p w:rsidR="00FE3DF8" w:rsidRPr="00241C0F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pStyle w:val="2"/>
              <w:snapToGrid w:val="0"/>
              <w:rPr>
                <w:rFonts w:ascii="Times New Roman" w:hAnsi="Times New Roman" w:cs="Times New Roman"/>
                <w:kern w:val="0"/>
              </w:rPr>
            </w:pPr>
            <w:r w:rsidRPr="00241C0F">
              <w:rPr>
                <w:rFonts w:ascii="Times New Roman" w:hAnsi="Times New Roman" w:cs="Times New Roman"/>
                <w:kern w:val="0"/>
              </w:rPr>
              <w:t>Учитель информатики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24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Расула </w:t>
            </w:r>
            <w:proofErr w:type="spellStart"/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Гамзатовича</w:t>
            </w:r>
            <w:proofErr w:type="spellEnd"/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Гамзатова</w:t>
            </w:r>
            <w:r w:rsidRPr="0024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(1923-2003), советского поэта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1C0F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241C0F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</w:t>
            </w:r>
            <w:r w:rsidRPr="0024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24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Льва Николаевича Толстого</w:t>
            </w:r>
            <w:r w:rsidRPr="0024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(1828-1910), русского писателя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41C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1C0F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241C0F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лет со дня 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Михаила </w:t>
            </w:r>
            <w:proofErr w:type="spellStart"/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Танича</w:t>
            </w:r>
            <w:proofErr w:type="spellEnd"/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(1923-2008), советского и российского поэта-песенника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450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Микеланджело Караваджо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(1573-1610), итальянского художника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Ивана Сергеевича Аксакова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(1823-1866), русского писателя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Обручева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(1863-1956), геолога, географа, писателя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Учитель музыки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Владислава Петровича Крапивина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(1938-2020), русского писателя</w:t>
            </w:r>
          </w:p>
          <w:p w:rsidR="00FE3DF8" w:rsidRPr="00CB1225" w:rsidRDefault="00FE3DF8" w:rsidP="00FE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Т.Ш. Крюковой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(1953 г.р.), писательницы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  <w:p w:rsidR="00FE3DF8" w:rsidRPr="009749F2" w:rsidRDefault="00FE3DF8" w:rsidP="00FE3DF8">
            <w:pPr>
              <w:pStyle w:val="a4"/>
              <w:snapToGrid w:val="0"/>
            </w:pP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100 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Н.К. </w:t>
            </w:r>
            <w:proofErr w:type="spellStart"/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Доризо</w:t>
            </w:r>
            <w:proofErr w:type="spellEnd"/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(1923-2011), поэта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165 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со дня рождения шведской писательницы, лауреата Нобелевской премии по литературе 1909 года, </w:t>
            </w:r>
            <w:proofErr w:type="spellStart"/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Сельмы</w:t>
            </w:r>
            <w:proofErr w:type="spellEnd"/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Лагерлёф</w:t>
            </w:r>
            <w:proofErr w:type="spellEnd"/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(1858 – 1940)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100 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Владимира Федоровича Тендрякова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(1923-1984), советского писателя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Валерия Яковлевича Брюсова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(1873-1924), русского писателя, критика, литературоведа и переводчика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85DE9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 xml:space="preserve">Учителя </w:t>
            </w:r>
            <w:proofErr w:type="spellStart"/>
            <w:r>
              <w:t>анг</w:t>
            </w:r>
            <w:proofErr w:type="spellEnd"/>
            <w:r>
              <w:t>. яз</w:t>
            </w:r>
            <w:proofErr w:type="gramStart"/>
            <w:r>
              <w:t xml:space="preserve">., </w:t>
            </w:r>
            <w:proofErr w:type="gramEnd"/>
            <w:r>
              <w:t>литературы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B1225" w:rsidRDefault="00FE3DF8" w:rsidP="00FE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со дня рождения </w:t>
            </w:r>
            <w:r w:rsidRPr="00CB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Якова Лазаревича Акима</w:t>
            </w:r>
            <w:r w:rsidRPr="00CB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(1923), детского писателя и поэта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596A1C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6294A" w:rsidRDefault="00FE3DF8" w:rsidP="00FE3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>
              <w:t>Учителя литературы</w:t>
            </w:r>
          </w:p>
        </w:tc>
      </w:tr>
      <w:tr w:rsidR="00FE3DF8" w:rsidRPr="002D5F0B" w:rsidTr="00ED64A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41C0F" w:rsidRDefault="00FE3DF8" w:rsidP="00FE3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1C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26BCC" w:rsidRDefault="00FE3DF8" w:rsidP="00FE3DF8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E3DF8" w:rsidRPr="00A26BCC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A26B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A26B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A26B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A26B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A26B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26BCC" w:rsidRDefault="00FE3DF8" w:rsidP="00FE3DF8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FE3DF8" w:rsidRPr="00A26BCC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26BCC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3DF8" w:rsidRPr="00A26BCC" w:rsidRDefault="00FE3DF8" w:rsidP="00FE3DF8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E3DF8" w:rsidRPr="00A26BCC" w:rsidRDefault="00FE3DF8" w:rsidP="00FE3DF8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26BCC" w:rsidRDefault="00FE3DF8" w:rsidP="00241C0F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A26BC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35541" w:rsidRDefault="00FE3DF8" w:rsidP="00FE3DF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F7E68" w:rsidRDefault="00FE3DF8" w:rsidP="00FE3DF8">
            <w:pPr>
              <w:pStyle w:val="a4"/>
              <w:snapToGrid w:val="0"/>
            </w:pPr>
            <w:r w:rsidRPr="00FF7E68">
              <w:t>Неделя безопасности дорожного движения, взаимодействие с ГИБДД.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F7E6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68">
              <w:rPr>
                <w:rFonts w:ascii="Times New Roman" w:hAnsi="Times New Roman" w:cs="Times New Roman"/>
                <w:sz w:val="24"/>
                <w:szCs w:val="24"/>
              </w:rPr>
              <w:t xml:space="preserve">25-29 сентября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41C9D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9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F7E68" w:rsidRDefault="00FE3DF8" w:rsidP="00FE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</w:t>
            </w:r>
            <w:r w:rsidRPr="00FF7E68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F7E6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41C9D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4601E7" w:rsidRDefault="00FE3DF8" w:rsidP="00FE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E7">
              <w:rPr>
                <w:rFonts w:ascii="Times New Roman" w:hAnsi="Times New Roman" w:cs="Times New Roman"/>
                <w:sz w:val="24"/>
                <w:szCs w:val="24"/>
              </w:rPr>
              <w:t>Лёгкоатлетический кросс «Старты надежд»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4601E7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E7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4601E7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 «Моя малая Родина: природа, культура, этнос»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«Музейное дело»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День отца в России. Онлай</w:t>
            </w:r>
            <w:proofErr w:type="gramStart"/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6D3D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«Подарок папе»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F5138B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F8" w:rsidRPr="00936D3D" w:rsidRDefault="00FE3DF8" w:rsidP="00FE3D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Конкурс  детских социальных проектов «Я – гражданин России»</w:t>
            </w:r>
            <w:r w:rsidRPr="00936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3DF8" w:rsidRPr="00936D3D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D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36D3D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pStyle w:val="a4"/>
              <w:snapToGrid w:val="0"/>
            </w:pPr>
            <w:proofErr w:type="spellStart"/>
            <w:r w:rsidRPr="002B04CA">
              <w:t>Минифутбол</w:t>
            </w:r>
            <w:proofErr w:type="spellEnd"/>
            <w:r w:rsidRPr="002B04CA">
              <w:t xml:space="preserve"> «Старты надежд – 2023».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 xml:space="preserve">ЗДГПВ, </w:t>
            </w:r>
            <w:proofErr w:type="spellStart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спорторганизатор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pStyle w:val="a4"/>
              <w:snapToGrid w:val="0"/>
              <w:rPr>
                <w:kern w:val="0"/>
              </w:rPr>
            </w:pPr>
            <w:r w:rsidRPr="002B04CA">
              <w:rPr>
                <w:kern w:val="0"/>
                <w:lang w:val="en-US"/>
              </w:rPr>
              <w:t>II</w:t>
            </w:r>
            <w:r w:rsidRPr="002B04CA">
              <w:rPr>
                <w:kern w:val="0"/>
              </w:rPr>
              <w:t xml:space="preserve"> Муниципальный слет активов РДДМБ, ДОО Движение первых</w:t>
            </w:r>
          </w:p>
          <w:p w:rsidR="00FE3DF8" w:rsidRPr="002B04CA" w:rsidRDefault="00FE3DF8" w:rsidP="00FE3DF8">
            <w:pPr>
              <w:pStyle w:val="a4"/>
              <w:snapToGrid w:val="0"/>
              <w:rPr>
                <w:kern w:val="0"/>
              </w:rPr>
            </w:pPr>
            <w:r w:rsidRPr="002B04CA">
              <w:rPr>
                <w:kern w:val="0"/>
              </w:rPr>
              <w:t>(каникулярный период)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pStyle w:val="a4"/>
              <w:snapToGrid w:val="0"/>
              <w:rPr>
                <w:kern w:val="0"/>
              </w:rPr>
            </w:pPr>
            <w:r w:rsidRPr="002B04CA">
              <w:rPr>
                <w:kern w:val="0"/>
              </w:rPr>
              <w:t>Фестиваль детских  этнографических коллективов «Мы вместе!»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ЗДВР, ст</w:t>
            </w:r>
            <w:proofErr w:type="gramStart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знаний.</w:t>
            </w:r>
          </w:p>
          <w:p w:rsidR="00FE3DF8" w:rsidRPr="002B04CA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(по отдельному район</w:t>
            </w:r>
            <w:proofErr w:type="gramStart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лану)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ЗДГПВ, ст</w:t>
            </w:r>
            <w:proofErr w:type="gramStart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ожатая, советник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2B04CA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C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действий, посвященные дню добровольца </w:t>
            </w:r>
            <w:proofErr w:type="gramStart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B04CA">
              <w:rPr>
                <w:rFonts w:ascii="Times New Roman" w:hAnsi="Times New Roman" w:cs="Times New Roman"/>
                <w:sz w:val="24"/>
                <w:szCs w:val="24"/>
              </w:rPr>
              <w:t>олонтера.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ожатая, советник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53683" w:rsidRDefault="00FE3DF8" w:rsidP="00FE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83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 «Права человека». Детский референдум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ожатая, советник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53683" w:rsidRDefault="00FE3DF8" w:rsidP="00FE3DF8">
            <w:pPr>
              <w:pStyle w:val="a4"/>
              <w:snapToGrid w:val="0"/>
            </w:pPr>
            <w:r w:rsidRPr="00A53683">
              <w:t>Баскетбол «Старты надежд – 2023».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A53683" w:rsidRDefault="00FE3DF8" w:rsidP="00FE3DF8">
            <w:pPr>
              <w:pStyle w:val="a4"/>
              <w:snapToGrid w:val="0"/>
            </w:pPr>
            <w:r w:rsidRPr="00A53683">
              <w:t>Елка главы района-2024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 литературного творчества «Рукописная книга».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E172CF"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Рук-ли кружков </w:t>
            </w:r>
            <w:proofErr w:type="spellStart"/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внеур</w:t>
            </w:r>
            <w:proofErr w:type="gramStart"/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еятельности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«Поют дети России» муниципальный конкурс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E172CF"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музыки Никитина М.Н.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 w:rsidRPr="009749F2">
              <w:t>Участие в районных спортивных играх школьников</w:t>
            </w:r>
          </w:p>
          <w:p w:rsidR="00FE3DF8" w:rsidRPr="009749F2" w:rsidRDefault="00FE3DF8" w:rsidP="00FE3DF8">
            <w:pPr>
              <w:pStyle w:val="a4"/>
              <w:snapToGrid w:val="0"/>
            </w:pPr>
            <w:r w:rsidRPr="009749F2">
              <w:t>«Президентские спортивные игры»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172CF">
              <w:rPr>
                <w:sz w:val="24"/>
                <w:szCs w:val="24"/>
              </w:rPr>
              <w:t xml:space="preserve">ЗДГПВ, </w:t>
            </w:r>
            <w:proofErr w:type="spellStart"/>
            <w:r w:rsidRPr="00E172CF">
              <w:rPr>
                <w:sz w:val="24"/>
                <w:szCs w:val="24"/>
              </w:rPr>
              <w:t>спорторганизатор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pStyle w:val="a4"/>
              <w:snapToGrid w:val="0"/>
            </w:pPr>
            <w:r w:rsidRPr="009749F2">
              <w:t>Слет добровольческих отрядов «Нести добро и радость людям». Участие.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172CF">
              <w:rPr>
                <w:sz w:val="24"/>
                <w:szCs w:val="24"/>
              </w:rPr>
              <w:t>Ст</w:t>
            </w:r>
            <w:proofErr w:type="gramStart"/>
            <w:r w:rsidRPr="00E172CF">
              <w:rPr>
                <w:sz w:val="24"/>
                <w:szCs w:val="24"/>
              </w:rPr>
              <w:t>.в</w:t>
            </w:r>
            <w:proofErr w:type="gramEnd"/>
            <w:r w:rsidRPr="00E172CF">
              <w:rPr>
                <w:sz w:val="24"/>
                <w:szCs w:val="24"/>
              </w:rPr>
              <w:t>ожатая</w:t>
            </w:r>
          </w:p>
        </w:tc>
      </w:tr>
      <w:tr w:rsidR="00FE3DF8" w:rsidRPr="002D5F0B" w:rsidTr="00F5138B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Конкурс  детских социальных проектов «Я – гражданин России»</w:t>
            </w:r>
            <w:r w:rsidRPr="009749F2">
              <w:rPr>
                <w:rFonts w:ascii="Times New Roman" w:hAnsi="Times New Roman" w:cs="Times New Roman"/>
                <w:iCs/>
                <w:sz w:val="24"/>
                <w:szCs w:val="24"/>
              </w:rPr>
              <w:t>. Участие.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Октябрь- март</w:t>
            </w:r>
          </w:p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F8" w:rsidRPr="00E172CF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военно-патриотических объединений, юнармейских отрядов и кадетских классов                  «Нам этот мир завещано беречь!». Участие.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172CF">
              <w:rPr>
                <w:sz w:val="24"/>
                <w:szCs w:val="24"/>
              </w:rPr>
              <w:t>ЗДГПВ, преподаватель-организатор ОБЖ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по БДД «Безопасная дорога детям!». Участие в </w:t>
            </w:r>
            <w:proofErr w:type="gramStart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97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spacing w:after="0" w:line="240" w:lineRule="auto"/>
              <w:jc w:val="center"/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172CF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Рук-ль</w:t>
            </w:r>
            <w:proofErr w:type="gramEnd"/>
            <w:r w:rsidRPr="00E172C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кружка «Безопасная дорога»</w:t>
            </w:r>
          </w:p>
        </w:tc>
      </w:tr>
      <w:tr w:rsidR="00FE3DF8" w:rsidRPr="002D5F0B" w:rsidTr="00F5138B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A5B98">
              <w:rPr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B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советник,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ст.вожатая, ЗДГПВ,</w:t>
            </w:r>
          </w:p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оцпедагог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советник,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ст.вожатая, ЗДГПВ,</w:t>
            </w:r>
          </w:p>
          <w:p w:rsidR="00FE3DF8" w:rsidRPr="009A5B9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оцпедагог</w:t>
            </w:r>
            <w:proofErr w:type="spellEnd"/>
          </w:p>
        </w:tc>
      </w:tr>
      <w:tr w:rsidR="00FE3DF8" w:rsidRPr="002D5F0B" w:rsidTr="00F5138B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E172CF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86D46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241C0F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3DF8"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безопасность</w:t>
            </w: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хемы безопасного пути «Дом-школа-дом»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241C0F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3DF8"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сентября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Встречи сотрудников ГИБДД с учащимися, беседы по ПДД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твое богатство!»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учащимися по правилам безопасности в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осенних</w:t>
            </w: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каникул и «Осторожно, гололед».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осенними каникулами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безопасности, правилам</w:t>
            </w: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Новогодних </w:t>
            </w: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Елках.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весенними каникулами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«Внимание, дети!»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ЗДГПВ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рамках 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«Программа по профилактике безнадзорности, правонарушений и употребления ПАВ»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38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9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«Программ</w:t>
            </w: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749F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 законопослушного поведения обучающихся»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38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C86D46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C8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3DF8" w:rsidRPr="002D5F0B" w:rsidTr="0020772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ЧСО в рамках профилактических программ:</w:t>
            </w:r>
          </w:p>
          <w:p w:rsidR="00FE3DF8" w:rsidRPr="009749F2" w:rsidRDefault="00FE3DF8" w:rsidP="00614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759">
              <w:rPr>
                <w:rFonts w:ascii="Times New Roman" w:hAnsi="Times New Roman" w:cs="Times New Roman"/>
                <w:sz w:val="24"/>
                <w:szCs w:val="24"/>
              </w:rPr>
              <w:t>«Полезная прививка»;</w:t>
            </w:r>
            <w:bookmarkStart w:id="0" w:name="_GoBack"/>
            <w:bookmarkEnd w:id="0"/>
          </w:p>
          <w:p w:rsidR="00FE3DF8" w:rsidRPr="009749F2" w:rsidRDefault="00FE3DF8" w:rsidP="00FE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2">
              <w:rPr>
                <w:rFonts w:ascii="Times New Roman" w:hAnsi="Times New Roman" w:cs="Times New Roman"/>
                <w:sz w:val="24"/>
                <w:szCs w:val="24"/>
              </w:rPr>
              <w:t>- «Здоровая Россия – общее дело».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305264" w:rsidRDefault="00FE3DF8" w:rsidP="00FE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F5138B">
              <w:rPr>
                <w:color w:val="000000" w:themeColor="text1"/>
                <w:sz w:val="24"/>
                <w:szCs w:val="24"/>
              </w:rPr>
              <w:t xml:space="preserve">В течение года по плану ВР </w:t>
            </w:r>
            <w:proofErr w:type="spellStart"/>
            <w:r w:rsidRPr="00F5138B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F5138B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5138B">
              <w:rPr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F5138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F8" w:rsidRPr="00F5138B" w:rsidRDefault="00FE3DF8" w:rsidP="00FE3DF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  <w:proofErr w:type="spellStart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ук</w:t>
            </w:r>
            <w:proofErr w:type="spellEnd"/>
            <w:r w:rsidRPr="00F5138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</w:tbl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0B" w:rsidRPr="002D5F0B" w:rsidRDefault="002D5F0B" w:rsidP="00F62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286" w:rsidRDefault="00201286" w:rsidP="00F62242">
      <w:pPr>
        <w:spacing w:after="0" w:line="240" w:lineRule="auto"/>
      </w:pPr>
    </w:p>
    <w:sectPr w:rsidR="00201286" w:rsidSect="002D5F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BD" w:rsidRDefault="00624CBD" w:rsidP="009F3DEB">
      <w:pPr>
        <w:spacing w:after="0" w:line="240" w:lineRule="auto"/>
      </w:pPr>
      <w:r>
        <w:separator/>
      </w:r>
    </w:p>
  </w:endnote>
  <w:endnote w:type="continuationSeparator" w:id="0">
    <w:p w:rsidR="00624CBD" w:rsidRDefault="00624CBD" w:rsidP="009F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921874"/>
      <w:docPartObj>
        <w:docPartGallery w:val="Page Numbers (Bottom of Page)"/>
        <w:docPartUnique/>
      </w:docPartObj>
    </w:sdtPr>
    <w:sdtContent>
      <w:p w:rsidR="00E16A38" w:rsidRDefault="00E16A3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75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16A38" w:rsidRDefault="00E16A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BD" w:rsidRDefault="00624CBD" w:rsidP="009F3DEB">
      <w:pPr>
        <w:spacing w:after="0" w:line="240" w:lineRule="auto"/>
      </w:pPr>
      <w:r>
        <w:separator/>
      </w:r>
    </w:p>
  </w:footnote>
  <w:footnote w:type="continuationSeparator" w:id="0">
    <w:p w:rsidR="00624CBD" w:rsidRDefault="00624CBD" w:rsidP="009F3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F1"/>
    <w:rsid w:val="000073BF"/>
    <w:rsid w:val="000B2819"/>
    <w:rsid w:val="000E71C8"/>
    <w:rsid w:val="001A2515"/>
    <w:rsid w:val="001A771D"/>
    <w:rsid w:val="001B0A10"/>
    <w:rsid w:val="00201286"/>
    <w:rsid w:val="00201436"/>
    <w:rsid w:val="00205D63"/>
    <w:rsid w:val="0020772D"/>
    <w:rsid w:val="00225F65"/>
    <w:rsid w:val="00234533"/>
    <w:rsid w:val="00241C0F"/>
    <w:rsid w:val="00272A3A"/>
    <w:rsid w:val="00275891"/>
    <w:rsid w:val="002C16E5"/>
    <w:rsid w:val="002C7021"/>
    <w:rsid w:val="002C7EB7"/>
    <w:rsid w:val="002D5F0B"/>
    <w:rsid w:val="002F3F6A"/>
    <w:rsid w:val="002F528B"/>
    <w:rsid w:val="00356736"/>
    <w:rsid w:val="0038279A"/>
    <w:rsid w:val="00394226"/>
    <w:rsid w:val="003C21B5"/>
    <w:rsid w:val="003E01B1"/>
    <w:rsid w:val="004140F1"/>
    <w:rsid w:val="00425EAB"/>
    <w:rsid w:val="004A0DF5"/>
    <w:rsid w:val="004B1A94"/>
    <w:rsid w:val="004D12E8"/>
    <w:rsid w:val="004D5E19"/>
    <w:rsid w:val="0052455B"/>
    <w:rsid w:val="00575854"/>
    <w:rsid w:val="00596A1C"/>
    <w:rsid w:val="005B76E7"/>
    <w:rsid w:val="006105B6"/>
    <w:rsid w:val="00614759"/>
    <w:rsid w:val="00615EFF"/>
    <w:rsid w:val="00624CBD"/>
    <w:rsid w:val="00692A74"/>
    <w:rsid w:val="006B36BD"/>
    <w:rsid w:val="006C613A"/>
    <w:rsid w:val="006E407D"/>
    <w:rsid w:val="00713497"/>
    <w:rsid w:val="00772B70"/>
    <w:rsid w:val="007E325B"/>
    <w:rsid w:val="00896A59"/>
    <w:rsid w:val="00903F59"/>
    <w:rsid w:val="00975E92"/>
    <w:rsid w:val="009953F1"/>
    <w:rsid w:val="00997377"/>
    <w:rsid w:val="009F3DEB"/>
    <w:rsid w:val="00A1773A"/>
    <w:rsid w:val="00A21B73"/>
    <w:rsid w:val="00A4241B"/>
    <w:rsid w:val="00A8267C"/>
    <w:rsid w:val="00B24925"/>
    <w:rsid w:val="00B279DB"/>
    <w:rsid w:val="00B30A0A"/>
    <w:rsid w:val="00B37627"/>
    <w:rsid w:val="00B94996"/>
    <w:rsid w:val="00C653B2"/>
    <w:rsid w:val="00C95F5B"/>
    <w:rsid w:val="00CB661B"/>
    <w:rsid w:val="00CD4B51"/>
    <w:rsid w:val="00CE3D77"/>
    <w:rsid w:val="00CE3E9E"/>
    <w:rsid w:val="00D02B8C"/>
    <w:rsid w:val="00D35EDE"/>
    <w:rsid w:val="00D50AB7"/>
    <w:rsid w:val="00D60F00"/>
    <w:rsid w:val="00DC3C3B"/>
    <w:rsid w:val="00DC79B7"/>
    <w:rsid w:val="00DD5BF2"/>
    <w:rsid w:val="00DE24C5"/>
    <w:rsid w:val="00E12324"/>
    <w:rsid w:val="00E16972"/>
    <w:rsid w:val="00E16A38"/>
    <w:rsid w:val="00E172CF"/>
    <w:rsid w:val="00E4070D"/>
    <w:rsid w:val="00E70509"/>
    <w:rsid w:val="00E70F4C"/>
    <w:rsid w:val="00EA4E95"/>
    <w:rsid w:val="00ED64A9"/>
    <w:rsid w:val="00EE6688"/>
    <w:rsid w:val="00EF37A3"/>
    <w:rsid w:val="00F43C25"/>
    <w:rsid w:val="00F5138B"/>
    <w:rsid w:val="00F62242"/>
    <w:rsid w:val="00FB718A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F5"/>
  </w:style>
  <w:style w:type="paragraph" w:styleId="1">
    <w:name w:val="heading 1"/>
    <w:basedOn w:val="a"/>
    <w:link w:val="10"/>
    <w:uiPriority w:val="9"/>
    <w:qFormat/>
    <w:rsid w:val="002D5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Адрес HTML Знак"/>
    <w:basedOn w:val="a0"/>
    <w:link w:val="HTML0"/>
    <w:rsid w:val="002D5F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rsid w:val="002D5F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2D5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Normal (Web)"/>
    <w:basedOn w:val="a"/>
    <w:uiPriority w:val="99"/>
    <w:unhideWhenUsed/>
    <w:rsid w:val="0061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1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rsid w:val="00615EF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615EF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15EF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D35E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">
    <w:name w:val="Указатель2"/>
    <w:basedOn w:val="a"/>
    <w:uiPriority w:val="99"/>
    <w:rsid w:val="00D35ED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DEB"/>
  </w:style>
  <w:style w:type="paragraph" w:styleId="a7">
    <w:name w:val="footer"/>
    <w:basedOn w:val="a"/>
    <w:link w:val="a8"/>
    <w:uiPriority w:val="99"/>
    <w:unhideWhenUsed/>
    <w:rsid w:val="009F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EB"/>
  </w:style>
  <w:style w:type="character" w:customStyle="1" w:styleId="CharAttribute6">
    <w:name w:val="CharAttribute6"/>
    <w:rsid w:val="0071349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71349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43C2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25EA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No Spacing"/>
    <w:aliases w:val="основа"/>
    <w:link w:val="aa"/>
    <w:uiPriority w:val="1"/>
    <w:qFormat/>
    <w:rsid w:val="00425EAB"/>
    <w:pPr>
      <w:spacing w:after="0" w:line="240" w:lineRule="auto"/>
    </w:p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425EAB"/>
  </w:style>
  <w:style w:type="character" w:customStyle="1" w:styleId="CharAttribute501">
    <w:name w:val="CharAttribute501"/>
    <w:uiPriority w:val="99"/>
    <w:rsid w:val="00772B70"/>
    <w:rPr>
      <w:rFonts w:ascii="Times New Roman" w:eastAsia="Times New Roman"/>
      <w:i/>
      <w:sz w:val="28"/>
      <w:u w:val="single"/>
    </w:rPr>
  </w:style>
  <w:style w:type="character" w:customStyle="1" w:styleId="4">
    <w:name w:val="Основной текст (4)_"/>
    <w:basedOn w:val="a0"/>
    <w:link w:val="41"/>
    <w:uiPriority w:val="99"/>
    <w:rsid w:val="0020772D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0772D"/>
    <w:pPr>
      <w:widowControl w:val="0"/>
      <w:shd w:val="clear" w:color="auto" w:fill="FFFFFF"/>
      <w:spacing w:before="60" w:after="300" w:line="274" w:lineRule="exact"/>
      <w:jc w:val="center"/>
    </w:pPr>
    <w:rPr>
      <w:rFonts w:ascii="Lucida Sans Unicode" w:hAnsi="Lucida Sans Unicode" w:cs="Lucida Sans Unicod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Адрес HTML Знак"/>
    <w:basedOn w:val="a0"/>
    <w:link w:val="HTML0"/>
    <w:rsid w:val="002D5F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rsid w:val="002D5F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2D5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40</cp:revision>
  <cp:lastPrinted>2021-09-16T13:02:00Z</cp:lastPrinted>
  <dcterms:created xsi:type="dcterms:W3CDTF">2021-08-19T10:38:00Z</dcterms:created>
  <dcterms:modified xsi:type="dcterms:W3CDTF">2024-06-20T07:07:00Z</dcterms:modified>
</cp:coreProperties>
</file>